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00" w:rsidRDefault="004B1BAE" w:rsidP="007D57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0;margin-top:-32.25pt;width:281.25pt;height:39pt;z-index:-251658752;mso-position-horizontal:center" wrapcoords="-58 -415 -58 17446 15667 19523 15667 21600 16358 21600 16358 19523 19872 19523 21658 17446 21658 4569 21082 3323 18778 -415 -58 -415">
            <v:shadow color="#868686"/>
            <v:textpath style="font-family:&quot;Arial Black&quot;;font-size:28pt;v-text-kern:t" trim="t" fitpath="t" string="Fiche d'inscription"/>
            <w10:wrap type="through"/>
            <w10:anchorlock/>
          </v:shape>
        </w:pict>
      </w:r>
    </w:p>
    <w:p w:rsidR="007D5700" w:rsidRPr="002C1119" w:rsidRDefault="007D5700" w:rsidP="007D5700">
      <w:pPr>
        <w:jc w:val="center"/>
        <w:rPr>
          <w:rFonts w:ascii="Arial" w:hAnsi="Arial" w:cs="Arial"/>
          <w:b/>
          <w:sz w:val="32"/>
          <w:szCs w:val="32"/>
        </w:rPr>
      </w:pPr>
      <w:r w:rsidRPr="002C1119">
        <w:rPr>
          <w:rFonts w:ascii="Arial" w:hAnsi="Arial" w:cs="Arial"/>
          <w:b/>
          <w:sz w:val="32"/>
          <w:szCs w:val="32"/>
        </w:rPr>
        <w:t>FORMATION</w:t>
      </w:r>
    </w:p>
    <w:p w:rsidR="007D5700" w:rsidRPr="002C1119" w:rsidRDefault="007D5700" w:rsidP="007D5700">
      <w:pPr>
        <w:jc w:val="center"/>
        <w:rPr>
          <w:rFonts w:ascii="Arial" w:hAnsi="Arial" w:cs="Arial"/>
          <w:b/>
          <w:sz w:val="32"/>
          <w:szCs w:val="32"/>
        </w:rPr>
      </w:pPr>
      <w:r w:rsidRPr="002C1119">
        <w:rPr>
          <w:rFonts w:ascii="Arial" w:hAnsi="Arial" w:cs="Arial"/>
          <w:b/>
          <w:sz w:val="32"/>
          <w:szCs w:val="32"/>
        </w:rPr>
        <w:t>AIDE AUX AIDANTS</w:t>
      </w:r>
    </w:p>
    <w:p w:rsidR="007D5700" w:rsidRPr="002C1119" w:rsidRDefault="007D5700" w:rsidP="007D5700">
      <w:pPr>
        <w:jc w:val="center"/>
        <w:rPr>
          <w:rFonts w:ascii="Arial" w:hAnsi="Arial" w:cs="Arial"/>
          <w:b/>
          <w:sz w:val="32"/>
          <w:szCs w:val="32"/>
        </w:rPr>
      </w:pPr>
      <w:r w:rsidRPr="002C1119">
        <w:rPr>
          <w:rFonts w:ascii="Arial" w:hAnsi="Arial" w:cs="Arial"/>
          <w:b/>
          <w:sz w:val="32"/>
          <w:szCs w:val="32"/>
        </w:rPr>
        <w:t>BRETAGNE</w:t>
      </w:r>
    </w:p>
    <w:p w:rsidR="007D5700" w:rsidRDefault="002F338E" w:rsidP="007D57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2016</w:t>
      </w:r>
    </w:p>
    <w:p w:rsidR="007D5700" w:rsidRPr="006A292A" w:rsidRDefault="007D5700" w:rsidP="007D570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1438"/>
        <w:gridCol w:w="4606"/>
      </w:tblGrid>
      <w:tr w:rsidR="000D4257" w:rsidRPr="003B0F5A" w:rsidTr="003B0F5A">
        <w:tc>
          <w:tcPr>
            <w:tcW w:w="9212" w:type="dxa"/>
            <w:gridSpan w:val="3"/>
            <w:shd w:val="clear" w:color="auto" w:fill="auto"/>
          </w:tcPr>
          <w:p w:rsidR="000D4257" w:rsidRPr="003B0F5A" w:rsidRDefault="000D4257" w:rsidP="003B0F5A">
            <w:pPr>
              <w:jc w:val="center"/>
              <w:rPr>
                <w:rFonts w:ascii="Arial" w:hAnsi="Arial" w:cs="Arial"/>
                <w:b/>
              </w:rPr>
            </w:pPr>
            <w:r w:rsidRPr="003B0F5A">
              <w:rPr>
                <w:rFonts w:ascii="Arial" w:hAnsi="Arial" w:cs="Arial"/>
                <w:b/>
              </w:rPr>
              <w:t>L’aidant familial</w:t>
            </w:r>
          </w:p>
        </w:tc>
      </w:tr>
      <w:tr w:rsidR="00F547E4" w:rsidRPr="003B0F5A" w:rsidTr="003B0F5A">
        <w:tc>
          <w:tcPr>
            <w:tcW w:w="3168" w:type="dxa"/>
            <w:shd w:val="clear" w:color="auto" w:fill="auto"/>
            <w:vAlign w:val="center"/>
          </w:tcPr>
          <w:p w:rsidR="00FE7B9C" w:rsidRPr="003B0F5A" w:rsidRDefault="00FE7B9C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Nom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05298762"/>
                <w:placeholder>
                  <w:docPart w:val="DefaultPlaceholder_1082065158"/>
                </w:placeholder>
                <w:text/>
              </w:sdtPr>
              <w:sdtEndPr/>
              <w:sdtContent>
                <w:r w:rsidR="000C1CD1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F547E4" w:rsidRPr="003B0F5A" w:rsidRDefault="00FE7B9C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>A</w:t>
            </w:r>
            <w:r w:rsidR="00F547E4" w:rsidRPr="003B0F5A">
              <w:rPr>
                <w:rFonts w:ascii="Arial" w:hAnsi="Arial" w:cs="Arial"/>
                <w:sz w:val="18"/>
                <w:szCs w:val="18"/>
              </w:rPr>
              <w:t xml:space="preserve">ge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81271993"/>
                <w:placeholder>
                  <w:docPart w:val="C6F59B3233654003902D69B46D12E201"/>
                </w:placeholder>
                <w:text/>
              </w:sdtPr>
              <w:sdtEndPr/>
              <w:sdtContent>
                <w:r w:rsidR="000C1CD1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F547E4" w:rsidRPr="003B0F5A" w:rsidRDefault="00F547E4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Téléphone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7599846"/>
                <w:placeholder>
                  <w:docPart w:val="6FB3127EB3B24D9285D35410876D096C"/>
                </w:placeholder>
                <w:text/>
              </w:sdtPr>
              <w:sdtEndPr/>
              <w:sdtContent>
                <w:r w:rsidR="000C1CD1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6044" w:type="dxa"/>
            <w:gridSpan w:val="2"/>
            <w:shd w:val="clear" w:color="auto" w:fill="auto"/>
            <w:vAlign w:val="center"/>
          </w:tcPr>
          <w:p w:rsidR="00FE7B9C" w:rsidRPr="003B0F5A" w:rsidRDefault="00FE7B9C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Prénom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5624211"/>
                <w:placeholder>
                  <w:docPart w:val="AFFBD7FAFD4749DBA9AB382D1F5CC810"/>
                </w:placeholder>
                <w:text/>
              </w:sdtPr>
              <w:sdtEndPr/>
              <w:sdtContent>
                <w:r w:rsidR="000C1CD1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F547E4" w:rsidRPr="003B0F5A" w:rsidRDefault="00F547E4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 w:rsidR="00FE7B9C" w:rsidRPr="003B0F5A">
              <w:rPr>
                <w:rFonts w:ascii="Arial" w:hAnsi="Arial" w:cs="Arial"/>
                <w:sz w:val="18"/>
                <w:szCs w:val="18"/>
              </w:rPr>
              <w:t xml:space="preserve">/ Ville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8558806"/>
                <w:placeholder>
                  <w:docPart w:val="21E72F90226049DDA75CC9C55DB61CA7"/>
                </w:placeholder>
                <w:text/>
              </w:sdtPr>
              <w:sdtEndPr/>
              <w:sdtContent>
                <w:r w:rsidR="000C1CD1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F547E4" w:rsidRPr="003B0F5A" w:rsidRDefault="00F547E4" w:rsidP="00F547E4">
            <w:pPr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Courriel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4113872"/>
                <w:placeholder>
                  <w:docPart w:val="75DB329340394E4A9905F4E0907E59D7"/>
                </w:placeholder>
                <w:text/>
              </w:sdtPr>
              <w:sdtEndPr/>
              <w:sdtContent>
                <w:r w:rsidR="000C1CD1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2F338E" w:rsidRPr="003B0F5A" w:rsidTr="003B0F5A">
        <w:tc>
          <w:tcPr>
            <w:tcW w:w="9212" w:type="dxa"/>
            <w:gridSpan w:val="3"/>
            <w:shd w:val="clear" w:color="auto" w:fill="auto"/>
          </w:tcPr>
          <w:p w:rsidR="002F338E" w:rsidRPr="003B0F5A" w:rsidRDefault="004B1BAE" w:rsidP="003B0F5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5" type="#_x0000_t136" style="position:absolute;margin-left:81pt;margin-top:-653.95pt;width:291.75pt;height:33.75pt;z-index:251658752;mso-position-horizontal-relative:text;mso-position-vertical-relative:text">
                  <v:shadow on="t" opacity="52429f"/>
                  <v:textpath style="font-family:&quot;Arial Black&quot;;font-size:24pt;v-text-kern:t" trim="t" fitpath="t" string="FICHE D'INSCRIPTION"/>
                  <w10:anchorlock/>
                </v:shape>
              </w:pict>
            </w:r>
            <w:r w:rsidR="002F338E" w:rsidRPr="003B0F5A">
              <w:rPr>
                <w:rFonts w:ascii="Arial" w:hAnsi="Arial" w:cs="Arial"/>
                <w:b/>
                <w:noProof/>
                <w:sz w:val="18"/>
                <w:szCs w:val="18"/>
              </w:rPr>
              <w:t>Statut par rapport au proche aidé</w:t>
            </w:r>
          </w:p>
          <w:bookmarkStart w:id="0" w:name="_GoBack"/>
          <w:p w:rsidR="002F338E" w:rsidRPr="003B0F5A" w:rsidRDefault="000C1CD1" w:rsidP="000C1C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38E" w:rsidRPr="003B0F5A">
              <w:rPr>
                <w:rFonts w:ascii="Arial" w:hAnsi="Arial" w:cs="Arial"/>
                <w:sz w:val="18"/>
                <w:szCs w:val="18"/>
              </w:rPr>
              <w:t xml:space="preserve">Parent      </w:t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38E" w:rsidRPr="003B0F5A">
              <w:rPr>
                <w:rFonts w:ascii="Arial" w:hAnsi="Arial" w:cs="Arial"/>
                <w:sz w:val="18"/>
                <w:szCs w:val="18"/>
              </w:rPr>
              <w:t xml:space="preserve">Grand-parent      </w:t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38E" w:rsidRPr="003B0F5A">
              <w:rPr>
                <w:rFonts w:ascii="Arial" w:hAnsi="Arial" w:cs="Arial"/>
                <w:sz w:val="18"/>
                <w:szCs w:val="18"/>
              </w:rPr>
              <w:t xml:space="preserve">Frère / soeur      </w:t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38E" w:rsidRPr="003B0F5A">
              <w:rPr>
                <w:rFonts w:ascii="Arial" w:hAnsi="Arial" w:cs="Arial"/>
                <w:sz w:val="18"/>
                <w:szCs w:val="18"/>
              </w:rPr>
              <w:t xml:space="preserve">Autre entourage familial      </w:t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38E" w:rsidRPr="003B0F5A">
              <w:rPr>
                <w:rFonts w:ascii="Arial" w:hAnsi="Arial" w:cs="Arial"/>
                <w:sz w:val="18"/>
                <w:szCs w:val="18"/>
              </w:rPr>
              <w:t>Aidant bénévole</w:t>
            </w:r>
          </w:p>
        </w:tc>
      </w:tr>
      <w:tr w:rsidR="000D4257" w:rsidRPr="003B0F5A" w:rsidTr="003B0F5A">
        <w:tc>
          <w:tcPr>
            <w:tcW w:w="9212" w:type="dxa"/>
            <w:gridSpan w:val="3"/>
            <w:shd w:val="clear" w:color="auto" w:fill="auto"/>
          </w:tcPr>
          <w:p w:rsidR="000D4257" w:rsidRPr="003B0F5A" w:rsidRDefault="004B1BAE" w:rsidP="003B0F5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shape id="_x0000_s1031" type="#_x0000_t136" style="position:absolute;margin-left:81pt;margin-top:-653.95pt;width:291.75pt;height:33.75pt;z-index:251656704;mso-position-horizontal-relative:text;mso-position-vertical-relative:text">
                  <v:shadow on="t" opacity="52429f"/>
                  <v:textpath style="font-family:&quot;Arial Black&quot;;font-size:24pt;v-text-kern:t" trim="t" fitpath="t" string="FICHE D'INSCRIPTION"/>
                  <w10:anchorlock/>
                </v:shape>
              </w:pict>
            </w:r>
            <w:r w:rsidR="000D4257" w:rsidRPr="003B0F5A">
              <w:rPr>
                <w:rFonts w:ascii="Arial" w:hAnsi="Arial" w:cs="Arial"/>
                <w:b/>
                <w:sz w:val="18"/>
                <w:szCs w:val="18"/>
              </w:rPr>
              <w:t>Situation sociale de l’aidant familial</w:t>
            </w:r>
          </w:p>
          <w:p w:rsidR="000D4257" w:rsidRPr="003B0F5A" w:rsidRDefault="000D4257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>* Adhére</w:t>
            </w:r>
            <w:r w:rsidR="002F338E" w:rsidRPr="003B0F5A">
              <w:rPr>
                <w:rFonts w:ascii="Arial" w:hAnsi="Arial" w:cs="Arial"/>
                <w:sz w:val="18"/>
                <w:szCs w:val="18"/>
              </w:rPr>
              <w:t>nt à une association de famille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Non </w:t>
            </w:r>
          </w:p>
          <w:p w:rsidR="000D4257" w:rsidRPr="003B0F5A" w:rsidRDefault="000D4257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Si oui laquelle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9164750"/>
                <w:placeholder>
                  <w:docPart w:val="BEB1C953BA2544B097E27AECDE5D435A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0D4257" w:rsidRPr="003B0F5A" w:rsidRDefault="000D4257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* Rencontre avec des parents ou des personnes TSA/TED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Non </w:t>
            </w:r>
          </w:p>
          <w:p w:rsidR="000D4257" w:rsidRPr="003B0F5A" w:rsidRDefault="000D4257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* Aidé par la famille (grands parents, fratries…)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Non </w:t>
            </w:r>
          </w:p>
          <w:p w:rsidR="000D4257" w:rsidRPr="003B0F5A" w:rsidRDefault="000D4257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* Soutenu par des aidants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0D4257" w:rsidRPr="003B0F5A" w:rsidRDefault="000D4257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Si oui :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Salariés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Bénévoles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Ponctuels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>Réguliers</w:t>
            </w:r>
          </w:p>
        </w:tc>
      </w:tr>
      <w:tr w:rsidR="000D4257" w:rsidRPr="003B0F5A" w:rsidTr="003B0F5A">
        <w:tc>
          <w:tcPr>
            <w:tcW w:w="9212" w:type="dxa"/>
            <w:gridSpan w:val="3"/>
            <w:shd w:val="clear" w:color="auto" w:fill="auto"/>
          </w:tcPr>
          <w:p w:rsidR="000D4257" w:rsidRPr="003B0F5A" w:rsidRDefault="000D4257" w:rsidP="003B0F5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0F5A">
              <w:rPr>
                <w:rFonts w:ascii="Arial" w:hAnsi="Arial" w:cs="Arial"/>
                <w:b/>
                <w:sz w:val="18"/>
                <w:szCs w:val="18"/>
              </w:rPr>
              <w:t>Formation de l’aidant familial</w:t>
            </w:r>
          </w:p>
          <w:p w:rsidR="000D4257" w:rsidRPr="003B0F5A" w:rsidRDefault="000D4257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* A suivi des formations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tab/>
            </w:r>
          </w:p>
          <w:p w:rsidR="00C34EEA" w:rsidRPr="003B0F5A" w:rsidRDefault="00C34EEA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* A assisté a des journées de sensibilisation, congrès…  </w:t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Non </w:t>
            </w:r>
          </w:p>
          <w:p w:rsidR="000D4257" w:rsidRPr="003B0F5A" w:rsidRDefault="000D4257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* Consulte le web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1BD1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t>Non</w:t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tab/>
              <w:t xml:space="preserve">* Se documente par d'autres sources </w:t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0D4257" w:rsidRPr="003B0F5A" w:rsidTr="003B0F5A">
        <w:tc>
          <w:tcPr>
            <w:tcW w:w="9212" w:type="dxa"/>
            <w:gridSpan w:val="3"/>
            <w:shd w:val="clear" w:color="auto" w:fill="auto"/>
          </w:tcPr>
          <w:p w:rsidR="000D4257" w:rsidRPr="003B0F5A" w:rsidRDefault="008261A2" w:rsidP="001F5A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F5A">
              <w:rPr>
                <w:rFonts w:ascii="Arial" w:hAnsi="Arial" w:cs="Arial"/>
                <w:b/>
                <w:sz w:val="18"/>
                <w:szCs w:val="18"/>
              </w:rPr>
              <w:t>Difficultés</w:t>
            </w:r>
            <w:r w:rsidR="000D4257" w:rsidRPr="003B0F5A">
              <w:rPr>
                <w:rFonts w:ascii="Arial" w:hAnsi="Arial" w:cs="Arial"/>
                <w:b/>
                <w:sz w:val="18"/>
                <w:szCs w:val="18"/>
              </w:rPr>
              <w:t xml:space="preserve"> rencontrées par les aidants familiaux</w:t>
            </w:r>
          </w:p>
        </w:tc>
      </w:tr>
      <w:tr w:rsidR="000D4257" w:rsidRPr="003B0F5A" w:rsidTr="003B0F5A">
        <w:tc>
          <w:tcPr>
            <w:tcW w:w="4606" w:type="dxa"/>
            <w:gridSpan w:val="2"/>
            <w:shd w:val="clear" w:color="auto" w:fill="auto"/>
          </w:tcPr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ntégration scolaire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ntégration sociale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ntégration professionnelle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estion des troubles du comportement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ise en place de moyens de communication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exualité et puberté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ccès aux loisirs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ccès aux informations sur les TSA/TED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ifficultés pour s’informer et connaitre les ressources de la région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éveloppement à l’autonomie </w:t>
            </w:r>
          </w:p>
        </w:tc>
        <w:tc>
          <w:tcPr>
            <w:tcW w:w="4606" w:type="dxa"/>
            <w:shd w:val="clear" w:color="auto" w:fill="auto"/>
          </w:tcPr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G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uidance parentale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ccès aux formations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solement géographique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solement social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iolence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roubles obsessionnels compulsifs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ifficultés sensorielles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Difficultés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 familiales : conjugales, fratrie, famille au sens large </w:t>
            </w:r>
          </w:p>
          <w:p w:rsidR="000D4257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ifficultés d’accès aux soins </w:t>
            </w:r>
          </w:p>
        </w:tc>
      </w:tr>
      <w:tr w:rsidR="000D4257" w:rsidRPr="003B0F5A" w:rsidTr="003B0F5A">
        <w:tc>
          <w:tcPr>
            <w:tcW w:w="9212" w:type="dxa"/>
            <w:gridSpan w:val="3"/>
            <w:shd w:val="clear" w:color="auto" w:fill="auto"/>
          </w:tcPr>
          <w:p w:rsidR="009A2C5A" w:rsidRPr="003B0F5A" w:rsidRDefault="00771BD1" w:rsidP="0080474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0D4257" w:rsidRPr="003B0F5A">
              <w:rPr>
                <w:rFonts w:ascii="Arial" w:hAnsi="Arial" w:cs="Arial"/>
                <w:sz w:val="18"/>
                <w:szCs w:val="18"/>
              </w:rPr>
              <w:t xml:space="preserve">roubles personnels psychiques - physiques : dépression, épuisement, insomnies, altération de la santé… Décrivez si vous le souhaitez </w:t>
            </w:r>
            <w:r w:rsidR="00BD61E8" w:rsidRPr="003B0F5A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8900868"/>
                <w:placeholder>
                  <w:docPart w:val="8BD9AC0B6F50412784EF516718F782DE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0D4257" w:rsidRPr="003B0F5A" w:rsidTr="003B0F5A">
        <w:tc>
          <w:tcPr>
            <w:tcW w:w="9212" w:type="dxa"/>
            <w:gridSpan w:val="3"/>
            <w:shd w:val="clear" w:color="auto" w:fill="auto"/>
          </w:tcPr>
          <w:p w:rsidR="00804740" w:rsidRPr="003B0F5A" w:rsidRDefault="000D4257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>Autres difficultés et attentes :</w:t>
            </w:r>
            <w:r w:rsidR="0080474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86605192"/>
                <w:placeholder>
                  <w:docPart w:val="55C9D6ADD18F4A4C8A5A5E7AF1475007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0D4257" w:rsidRPr="003B0F5A" w:rsidTr="003B0F5A">
        <w:trPr>
          <w:trHeight w:val="330"/>
        </w:trPr>
        <w:tc>
          <w:tcPr>
            <w:tcW w:w="9212" w:type="dxa"/>
            <w:gridSpan w:val="3"/>
            <w:shd w:val="clear" w:color="auto" w:fill="auto"/>
          </w:tcPr>
          <w:p w:rsidR="000D4257" w:rsidRPr="003B0F5A" w:rsidRDefault="005600A8" w:rsidP="003B0F5A">
            <w:pPr>
              <w:jc w:val="center"/>
              <w:rPr>
                <w:rFonts w:ascii="Arial" w:hAnsi="Arial" w:cs="Arial"/>
                <w:b/>
              </w:rPr>
            </w:pPr>
            <w:r w:rsidRPr="003B0F5A">
              <w:rPr>
                <w:rFonts w:ascii="Arial" w:hAnsi="Arial" w:cs="Arial"/>
                <w:b/>
              </w:rPr>
              <w:t>La p</w:t>
            </w:r>
            <w:r w:rsidR="000D4257" w:rsidRPr="003B0F5A">
              <w:rPr>
                <w:rFonts w:ascii="Arial" w:hAnsi="Arial" w:cs="Arial"/>
                <w:b/>
              </w:rPr>
              <w:t xml:space="preserve">ersonne avec </w:t>
            </w:r>
            <w:r w:rsidRPr="003B0F5A">
              <w:rPr>
                <w:rFonts w:ascii="Arial" w:hAnsi="Arial" w:cs="Arial"/>
                <w:b/>
              </w:rPr>
              <w:t>t</w:t>
            </w:r>
            <w:r w:rsidR="000D4257" w:rsidRPr="003B0F5A">
              <w:rPr>
                <w:rFonts w:ascii="Arial" w:hAnsi="Arial" w:cs="Arial"/>
                <w:b/>
              </w:rPr>
              <w:t>ro</w:t>
            </w:r>
            <w:r w:rsidRPr="003B0F5A">
              <w:rPr>
                <w:rFonts w:ascii="Arial" w:hAnsi="Arial" w:cs="Arial"/>
                <w:b/>
              </w:rPr>
              <w:t>ubles du s</w:t>
            </w:r>
            <w:r w:rsidR="000D4257" w:rsidRPr="003B0F5A">
              <w:rPr>
                <w:rFonts w:ascii="Arial" w:hAnsi="Arial" w:cs="Arial"/>
                <w:b/>
              </w:rPr>
              <w:t>pectre de l’</w:t>
            </w:r>
            <w:r w:rsidRPr="003B0F5A">
              <w:rPr>
                <w:rFonts w:ascii="Arial" w:hAnsi="Arial" w:cs="Arial"/>
                <w:b/>
              </w:rPr>
              <w:t>a</w:t>
            </w:r>
            <w:r w:rsidR="000D4257" w:rsidRPr="003B0F5A">
              <w:rPr>
                <w:rFonts w:ascii="Arial" w:hAnsi="Arial" w:cs="Arial"/>
                <w:b/>
              </w:rPr>
              <w:t>utisme</w:t>
            </w:r>
          </w:p>
        </w:tc>
      </w:tr>
      <w:tr w:rsidR="000D4257" w:rsidRPr="003B0F5A" w:rsidTr="003B0F5A">
        <w:tc>
          <w:tcPr>
            <w:tcW w:w="9212" w:type="dxa"/>
            <w:gridSpan w:val="3"/>
            <w:shd w:val="clear" w:color="auto" w:fill="auto"/>
          </w:tcPr>
          <w:p w:rsidR="00FE7B9C" w:rsidRPr="003B0F5A" w:rsidRDefault="00FE7B9C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Prénom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142387"/>
                <w:placeholder>
                  <w:docPart w:val="973CDB70DA534C9DA83D48E80EDD622A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8261A2" w:rsidRPr="003B0F5A" w:rsidRDefault="008261A2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Diagnostic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9193131"/>
                <w:placeholder>
                  <w:docPart w:val="5FC744CDA34343F880B1A3EA8CB76881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8261A2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>Autisme typique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>Autisme atypique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>Syndrome d'Asperger</w:t>
            </w:r>
          </w:p>
          <w:p w:rsidR="008261A2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>Diagnostic en attente de confirmation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ab/>
            </w:r>
          </w:p>
          <w:p w:rsidR="008261A2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>Troubles envahissants du développement non spécifiés</w:t>
            </w:r>
          </w:p>
          <w:p w:rsidR="008261A2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 xml:space="preserve">Autre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0012419"/>
                <w:placeholder>
                  <w:docPart w:val="E50DE01772664567B859948BD81151FB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0D4257" w:rsidRPr="003B0F5A" w:rsidRDefault="004B0F1E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>Âge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>:</w:t>
            </w:r>
            <w:r w:rsidR="009A2C5A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10208019"/>
                <w:placeholder>
                  <w:docPart w:val="F03F00D9FF614D19BC34E2014C291E0D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  <w:r w:rsidR="009A2C5A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tab/>
              <w:t xml:space="preserve">Année du diagnostic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0977065"/>
                <w:placeholder>
                  <w:docPart w:val="EADB3CDF0140450081D64A6739092C0D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8261A2" w:rsidRPr="003B0F5A" w:rsidTr="003B0F5A">
        <w:tc>
          <w:tcPr>
            <w:tcW w:w="9212" w:type="dxa"/>
            <w:gridSpan w:val="3"/>
            <w:shd w:val="clear" w:color="auto" w:fill="auto"/>
          </w:tcPr>
          <w:p w:rsidR="008261A2" w:rsidRPr="003B0F5A" w:rsidRDefault="008261A2" w:rsidP="001F5A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0F5A">
              <w:rPr>
                <w:rFonts w:ascii="Arial" w:hAnsi="Arial" w:cs="Arial"/>
                <w:b/>
                <w:sz w:val="18"/>
                <w:szCs w:val="18"/>
              </w:rPr>
              <w:lastRenderedPageBreak/>
              <w:t>Accompagnement</w:t>
            </w:r>
          </w:p>
        </w:tc>
      </w:tr>
      <w:tr w:rsidR="008261A2" w:rsidRPr="003B0F5A" w:rsidTr="003B0F5A">
        <w:tc>
          <w:tcPr>
            <w:tcW w:w="9212" w:type="dxa"/>
            <w:gridSpan w:val="3"/>
            <w:shd w:val="clear" w:color="auto" w:fill="auto"/>
          </w:tcPr>
          <w:p w:rsidR="00296766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1A2" w:rsidRPr="003B0F5A">
              <w:rPr>
                <w:rFonts w:ascii="Arial" w:hAnsi="Arial" w:cs="Arial"/>
                <w:sz w:val="18"/>
                <w:szCs w:val="18"/>
              </w:rPr>
              <w:t xml:space="preserve">En libéral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(préciser les professions)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91813992"/>
                <w:placeholder>
                  <w:docPart w:val="F9BDD2E8F1054CD8B1C0F8316F785942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296766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Hôpital de jour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CMP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>CMPP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>CAMSP</w:t>
            </w:r>
          </w:p>
          <w:p w:rsidR="00296766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IME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>Amendement Creton (maintien en IME au-delà de 20 ans)</w:t>
            </w:r>
          </w:p>
          <w:p w:rsidR="00296766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FAM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MAS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FO / FV  </w:t>
            </w:r>
          </w:p>
          <w:p w:rsidR="00296766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Classe ordinaire (temps plein ou partiel </w:t>
            </w:r>
            <w:proofErr w:type="gramStart"/>
            <w:r w:rsidR="00BD61E8" w:rsidRPr="003B0F5A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80474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9071451"/>
                <w:placeholder>
                  <w:docPart w:val="45713BD3A5AA43AC82C225A4BB6389A7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  <w:r w:rsidR="00804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96766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CLIS spécialisée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>CLIS généraliste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ULIS spécialisée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ULIS généraliste </w:t>
            </w:r>
          </w:p>
          <w:p w:rsidR="00296766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Enseignement à distance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Intervenant à domicile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Enseignement par un des parents </w:t>
            </w:r>
          </w:p>
          <w:p w:rsidR="008261A2" w:rsidRPr="003B0F5A" w:rsidRDefault="00771BD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>ESAT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 xml:space="preserve">Travail en milieu ordinaire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ab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766" w:rsidRPr="003B0F5A">
              <w:rPr>
                <w:rFonts w:ascii="Arial" w:hAnsi="Arial" w:cs="Arial"/>
                <w:sz w:val="18"/>
                <w:szCs w:val="18"/>
              </w:rPr>
              <w:t>En apprentissage</w:t>
            </w:r>
          </w:p>
        </w:tc>
      </w:tr>
      <w:tr w:rsidR="008261A2" w:rsidRPr="003B0F5A" w:rsidTr="003B0F5A">
        <w:tc>
          <w:tcPr>
            <w:tcW w:w="9212" w:type="dxa"/>
            <w:gridSpan w:val="3"/>
            <w:shd w:val="clear" w:color="auto" w:fill="auto"/>
          </w:tcPr>
          <w:p w:rsidR="008261A2" w:rsidRPr="003B0F5A" w:rsidRDefault="005600A8" w:rsidP="003B0F5A">
            <w:pPr>
              <w:jc w:val="center"/>
              <w:rPr>
                <w:rFonts w:ascii="Arial" w:hAnsi="Arial" w:cs="Arial"/>
                <w:b/>
              </w:rPr>
            </w:pPr>
            <w:r w:rsidRPr="003B0F5A">
              <w:rPr>
                <w:rFonts w:ascii="Arial" w:hAnsi="Arial" w:cs="Arial"/>
                <w:b/>
              </w:rPr>
              <w:t>La fratrie</w:t>
            </w:r>
          </w:p>
        </w:tc>
      </w:tr>
      <w:tr w:rsidR="005600A8" w:rsidRPr="003B0F5A" w:rsidTr="003B0F5A">
        <w:tc>
          <w:tcPr>
            <w:tcW w:w="9212" w:type="dxa"/>
            <w:gridSpan w:val="3"/>
            <w:shd w:val="clear" w:color="auto" w:fill="auto"/>
          </w:tcPr>
          <w:p w:rsidR="005600A8" w:rsidRPr="003B0F5A" w:rsidRDefault="005600A8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Avez-vous d’autres enfants à charge, combien ?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608452"/>
                <w:placeholder>
                  <w:docPart w:val="2D1D0254CF91486A97001CF94F785814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  <w:r w:rsidR="009A2C5A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00A8" w:rsidRPr="003B0F5A" w:rsidRDefault="005600A8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>Quels âges ont-ils ? :</w:t>
            </w:r>
            <w:r w:rsidR="009A2C5A"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134670"/>
                <w:placeholder>
                  <w:docPart w:val="3002302BA5C54478890716C59C628186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5600A8" w:rsidRPr="003B0F5A" w:rsidTr="003B0F5A">
        <w:trPr>
          <w:trHeight w:val="209"/>
        </w:trPr>
        <w:tc>
          <w:tcPr>
            <w:tcW w:w="9212" w:type="dxa"/>
            <w:gridSpan w:val="3"/>
            <w:shd w:val="clear" w:color="auto" w:fill="auto"/>
          </w:tcPr>
          <w:p w:rsidR="005600A8" w:rsidRPr="003B0F5A" w:rsidRDefault="005600A8" w:rsidP="003B0F5A">
            <w:pPr>
              <w:jc w:val="center"/>
              <w:rPr>
                <w:rFonts w:ascii="Arial" w:hAnsi="Arial" w:cs="Arial"/>
                <w:b/>
              </w:rPr>
            </w:pPr>
            <w:r w:rsidRPr="003B0F5A">
              <w:rPr>
                <w:rFonts w:ascii="Arial" w:hAnsi="Arial" w:cs="Arial"/>
                <w:b/>
              </w:rPr>
              <w:t>Inscription à la formation</w:t>
            </w:r>
          </w:p>
        </w:tc>
      </w:tr>
      <w:tr w:rsidR="005600A8" w:rsidRPr="003B0F5A" w:rsidTr="003B0F5A">
        <w:tc>
          <w:tcPr>
            <w:tcW w:w="9212" w:type="dxa"/>
            <w:gridSpan w:val="3"/>
            <w:shd w:val="clear" w:color="auto" w:fill="auto"/>
          </w:tcPr>
          <w:p w:rsidR="005600A8" w:rsidRDefault="005600A8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Nombre de personnes inscrites à la formation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7969514"/>
                <w:placeholder>
                  <w:docPart w:val="1DC7495809BE4845ADF9B1FC909D89BB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2841E3" w:rsidRPr="003B0F5A" w:rsidRDefault="002841E3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326E0">
              <w:rPr>
                <w:rFonts w:ascii="Arial" w:hAnsi="Arial" w:cs="Arial"/>
                <w:sz w:val="18"/>
                <w:szCs w:val="18"/>
              </w:rPr>
              <w:t xml:space="preserve">Avez-vous déjà assisté à cette formation en 2015 ? </w:t>
            </w:r>
            <w:r w:rsidRPr="004326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6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6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26E0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Pr="004326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6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6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26E0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5600A8" w:rsidRPr="003B0F5A" w:rsidRDefault="00232351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>E</w:t>
            </w:r>
            <w:r w:rsidR="005600A8" w:rsidRPr="003B0F5A">
              <w:rPr>
                <w:rFonts w:ascii="Arial" w:hAnsi="Arial" w:cs="Arial"/>
                <w:sz w:val="18"/>
                <w:szCs w:val="18"/>
              </w:rPr>
              <w:t>nfants à accueillir sur le lieu de formation</w:t>
            </w:r>
            <w:r w:rsidR="005600A8" w:rsidRPr="003C60A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>(pour chaque enfant, précisez l'âge et s</w:t>
            </w:r>
            <w:r w:rsidR="00133F17" w:rsidRPr="003B0F5A">
              <w:rPr>
                <w:rFonts w:ascii="Arial" w:hAnsi="Arial" w:cs="Arial"/>
                <w:sz w:val="18"/>
                <w:szCs w:val="18"/>
              </w:rPr>
              <w:t>'</w:t>
            </w:r>
            <w:r w:rsidRPr="003B0F5A">
              <w:rPr>
                <w:rFonts w:ascii="Arial" w:hAnsi="Arial" w:cs="Arial"/>
                <w:sz w:val="18"/>
                <w:szCs w:val="18"/>
              </w:rPr>
              <w:t>il est concerné par l'autisme)</w:t>
            </w:r>
            <w:r w:rsidR="003C60A3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804740" w:rsidRDefault="004B1BAE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3286863"/>
                <w:placeholder>
                  <w:docPart w:val="673614B455A44575BAB48BE547B9953D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  <w:p w:rsidR="00C34EEA" w:rsidRPr="003B0F5A" w:rsidRDefault="008828EE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 xml:space="preserve">Accessibilité de la formation : aurez-vous des difficultés à vous rendre par vos propres moyens sur </w:t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t>le lieu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de formation ? (pas de permis de conduire / de voiture / d'accès par transports en commun…)</w:t>
            </w:r>
            <w:r w:rsidR="00804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1BAE">
              <w:rPr>
                <w:rFonts w:ascii="Arial" w:hAnsi="Arial" w:cs="Arial"/>
                <w:sz w:val="18"/>
                <w:szCs w:val="18"/>
              </w:rPr>
            </w:r>
            <w:r w:rsidR="004B1B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4EEA" w:rsidRPr="003B0F5A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C34EEA" w:rsidRPr="003B0F5A" w:rsidRDefault="00C34EEA" w:rsidP="003B0F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B0F5A">
              <w:rPr>
                <w:rFonts w:ascii="Arial" w:hAnsi="Arial" w:cs="Arial"/>
                <w:sz w:val="18"/>
                <w:szCs w:val="18"/>
              </w:rPr>
              <w:t>Si oui, détailler :</w:t>
            </w:r>
            <w:r w:rsidR="00804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F5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29129461"/>
                <w:placeholder>
                  <w:docPart w:val="4BBBA6BA51F3424A8A6F24F4C23BA660"/>
                </w:placeholder>
                <w:text/>
              </w:sdtPr>
              <w:sdtEndPr/>
              <w:sdtContent>
                <w:r w:rsidR="0080474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</w:tbl>
    <w:p w:rsidR="007D5700" w:rsidRDefault="007D5700" w:rsidP="007D5700">
      <w:pPr>
        <w:rPr>
          <w:rFonts w:ascii="Arial" w:hAnsi="Arial" w:cs="Arial"/>
          <w:sz w:val="20"/>
          <w:szCs w:val="20"/>
        </w:rPr>
      </w:pPr>
      <w:r w:rsidRPr="007D5700">
        <w:rPr>
          <w:rFonts w:ascii="Arial" w:hAnsi="Arial" w:cs="Arial"/>
          <w:sz w:val="20"/>
          <w:szCs w:val="20"/>
        </w:rPr>
        <w:t xml:space="preserve">Public : Parents, fratries, grands parents et personnes qui s’occupent régulièrement de la personne avec TSA/TED. </w:t>
      </w:r>
    </w:p>
    <w:p w:rsidR="00F547E4" w:rsidRPr="004326E0" w:rsidRDefault="00F547E4" w:rsidP="007D5700">
      <w:pPr>
        <w:rPr>
          <w:rFonts w:ascii="Arial" w:hAnsi="Arial" w:cs="Arial"/>
          <w:sz w:val="8"/>
          <w:szCs w:val="8"/>
        </w:rPr>
      </w:pPr>
    </w:p>
    <w:p w:rsidR="00F547E4" w:rsidRDefault="007D5700" w:rsidP="007D5700">
      <w:pPr>
        <w:rPr>
          <w:rFonts w:ascii="Arial" w:hAnsi="Arial" w:cs="Arial"/>
          <w:sz w:val="20"/>
          <w:szCs w:val="20"/>
        </w:rPr>
      </w:pPr>
      <w:r w:rsidRPr="006A292A">
        <w:rPr>
          <w:rFonts w:ascii="Arial" w:hAnsi="Arial" w:cs="Arial"/>
          <w:b/>
          <w:sz w:val="20"/>
          <w:szCs w:val="20"/>
        </w:rPr>
        <w:t>Modalités d’inscription</w:t>
      </w:r>
    </w:p>
    <w:p w:rsidR="006A292A" w:rsidRDefault="007D5700" w:rsidP="007D5700">
      <w:pPr>
        <w:rPr>
          <w:rFonts w:ascii="Arial" w:hAnsi="Arial" w:cs="Arial"/>
          <w:sz w:val="20"/>
          <w:szCs w:val="20"/>
        </w:rPr>
      </w:pPr>
      <w:r w:rsidRPr="008415E1">
        <w:rPr>
          <w:rFonts w:ascii="Arial" w:hAnsi="Arial" w:cs="Arial"/>
          <w:sz w:val="20"/>
          <w:szCs w:val="20"/>
        </w:rPr>
        <w:t xml:space="preserve">Fiche d’inscription à compléter et renvoyer </w:t>
      </w:r>
      <w:r w:rsidR="005600A8" w:rsidRPr="008415E1">
        <w:rPr>
          <w:rFonts w:ascii="Arial" w:hAnsi="Arial" w:cs="Arial"/>
          <w:sz w:val="20"/>
          <w:szCs w:val="20"/>
        </w:rPr>
        <w:t>à l'équipe organisatrice de votre dépar</w:t>
      </w:r>
      <w:r w:rsidR="006A292A" w:rsidRPr="008415E1">
        <w:rPr>
          <w:rFonts w:ascii="Arial" w:hAnsi="Arial" w:cs="Arial"/>
          <w:sz w:val="20"/>
          <w:szCs w:val="20"/>
        </w:rPr>
        <w:t>tement</w:t>
      </w:r>
      <w:r w:rsidR="008415E1" w:rsidRPr="008415E1">
        <w:rPr>
          <w:rFonts w:ascii="Arial" w:hAnsi="Arial" w:cs="Arial"/>
          <w:sz w:val="20"/>
          <w:szCs w:val="20"/>
        </w:rPr>
        <w:t>.</w:t>
      </w:r>
      <w:r w:rsidR="008415E1">
        <w:rPr>
          <w:rFonts w:ascii="Arial" w:hAnsi="Arial" w:cs="Arial"/>
          <w:sz w:val="20"/>
          <w:szCs w:val="20"/>
        </w:rPr>
        <w:t xml:space="preserve"> </w:t>
      </w:r>
    </w:p>
    <w:p w:rsidR="007D5700" w:rsidRPr="007D5700" w:rsidRDefault="006A292A" w:rsidP="007D57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D5700" w:rsidRPr="007D5700">
        <w:rPr>
          <w:rFonts w:ascii="Arial" w:hAnsi="Arial" w:cs="Arial"/>
          <w:sz w:val="20"/>
          <w:szCs w:val="20"/>
        </w:rPr>
        <w:t>onfirmation de l’inscri</w:t>
      </w:r>
      <w:r>
        <w:rPr>
          <w:rFonts w:ascii="Arial" w:hAnsi="Arial" w:cs="Arial"/>
          <w:sz w:val="20"/>
          <w:szCs w:val="20"/>
        </w:rPr>
        <w:t>ption après étude de la demande.</w:t>
      </w:r>
      <w:r w:rsidR="007D5700" w:rsidRPr="007D57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7D5700" w:rsidRPr="007D5700">
        <w:rPr>
          <w:rFonts w:ascii="Arial" w:hAnsi="Arial" w:cs="Arial"/>
          <w:sz w:val="20"/>
          <w:szCs w:val="20"/>
        </w:rPr>
        <w:t xml:space="preserve">laces limitées et gratuites. </w:t>
      </w:r>
    </w:p>
    <w:p w:rsidR="00F547E4" w:rsidRPr="004326E0" w:rsidRDefault="00F547E4" w:rsidP="007D5700">
      <w:pPr>
        <w:rPr>
          <w:rFonts w:ascii="Arial" w:hAnsi="Arial" w:cs="Arial"/>
          <w:sz w:val="8"/>
          <w:szCs w:val="8"/>
        </w:rPr>
      </w:pPr>
    </w:p>
    <w:p w:rsidR="005600A8" w:rsidRPr="006A292A" w:rsidRDefault="007D5700" w:rsidP="007D5700">
      <w:pPr>
        <w:rPr>
          <w:rFonts w:ascii="Arial" w:hAnsi="Arial" w:cs="Arial"/>
          <w:b/>
          <w:sz w:val="20"/>
          <w:szCs w:val="20"/>
        </w:rPr>
      </w:pPr>
      <w:r w:rsidRPr="006A292A">
        <w:rPr>
          <w:rFonts w:ascii="Arial" w:hAnsi="Arial" w:cs="Arial"/>
          <w:b/>
          <w:sz w:val="20"/>
          <w:szCs w:val="20"/>
        </w:rPr>
        <w:t xml:space="preserve">Contact </w:t>
      </w:r>
    </w:p>
    <w:tbl>
      <w:tblPr>
        <w:tblW w:w="5000" w:type="pct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733"/>
        <w:gridCol w:w="4555"/>
      </w:tblGrid>
      <w:tr w:rsidR="008415E1" w:rsidRPr="008415E1" w:rsidTr="008415E1">
        <w:tc>
          <w:tcPr>
            <w:tcW w:w="2548" w:type="pct"/>
            <w:shd w:val="clear" w:color="auto" w:fill="auto"/>
          </w:tcPr>
          <w:p w:rsidR="008415E1" w:rsidRPr="008415E1" w:rsidRDefault="008415E1" w:rsidP="003B0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5E1">
              <w:rPr>
                <w:rFonts w:ascii="Arial" w:hAnsi="Arial" w:cs="Arial"/>
                <w:b/>
                <w:sz w:val="20"/>
                <w:szCs w:val="20"/>
              </w:rPr>
              <w:t>Côtes d’Armor</w:t>
            </w:r>
          </w:p>
          <w:p w:rsidR="008415E1" w:rsidRDefault="008415E1" w:rsidP="008415E1">
            <w:pPr>
              <w:rPr>
                <w:rFonts w:ascii="Arial" w:hAnsi="Arial" w:cs="Arial"/>
                <w:sz w:val="20"/>
                <w:szCs w:val="20"/>
              </w:rPr>
            </w:pPr>
            <w:r w:rsidRPr="008415E1">
              <w:rPr>
                <w:rFonts w:ascii="Arial" w:hAnsi="Arial" w:cs="Arial"/>
                <w:sz w:val="20"/>
                <w:szCs w:val="20"/>
              </w:rPr>
              <w:t>Téléphone : 02.98.89.47.70</w:t>
            </w:r>
          </w:p>
          <w:p w:rsidR="008415E1" w:rsidRPr="008415E1" w:rsidRDefault="008415E1" w:rsidP="0084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21783E">
                <w:rPr>
                  <w:rStyle w:val="Lienhypertexte"/>
                  <w:rFonts w:ascii="Arial" w:hAnsi="Arial" w:cs="Arial"/>
                  <w:sz w:val="20"/>
                  <w:szCs w:val="20"/>
                </w:rPr>
                <w:t>doc@cra.bzh</w:t>
              </w:r>
            </w:hyperlink>
          </w:p>
        </w:tc>
        <w:tc>
          <w:tcPr>
            <w:tcW w:w="2452" w:type="pct"/>
            <w:shd w:val="clear" w:color="auto" w:fill="auto"/>
          </w:tcPr>
          <w:p w:rsidR="008415E1" w:rsidRPr="008415E1" w:rsidRDefault="008415E1" w:rsidP="00AB0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5E1">
              <w:rPr>
                <w:rFonts w:ascii="Arial" w:hAnsi="Arial" w:cs="Arial"/>
                <w:b/>
                <w:sz w:val="20"/>
                <w:szCs w:val="20"/>
              </w:rPr>
              <w:t>Finistère</w:t>
            </w:r>
          </w:p>
          <w:p w:rsidR="008415E1" w:rsidRDefault="008415E1" w:rsidP="008415E1">
            <w:pPr>
              <w:rPr>
                <w:rFonts w:ascii="Arial" w:hAnsi="Arial" w:cs="Arial"/>
                <w:sz w:val="20"/>
                <w:szCs w:val="20"/>
              </w:rPr>
            </w:pPr>
            <w:r w:rsidRPr="008415E1">
              <w:rPr>
                <w:rFonts w:ascii="Arial" w:hAnsi="Arial" w:cs="Arial"/>
                <w:sz w:val="20"/>
                <w:szCs w:val="20"/>
              </w:rPr>
              <w:t>Téléphone : 02.98.89.47.70</w:t>
            </w:r>
          </w:p>
          <w:p w:rsidR="008415E1" w:rsidRPr="008415E1" w:rsidRDefault="008415E1" w:rsidP="0084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hyperlink r:id="rId8" w:history="1">
              <w:r w:rsidRPr="0021783E">
                <w:rPr>
                  <w:rStyle w:val="Lienhypertexte"/>
                  <w:rFonts w:ascii="Arial" w:hAnsi="Arial" w:cs="Arial"/>
                  <w:sz w:val="20"/>
                  <w:szCs w:val="20"/>
                </w:rPr>
                <w:t>doc@cra.bzh</w:t>
              </w:r>
            </w:hyperlink>
          </w:p>
        </w:tc>
      </w:tr>
      <w:tr w:rsidR="008415E1" w:rsidRPr="008415E1" w:rsidTr="008415E1">
        <w:tc>
          <w:tcPr>
            <w:tcW w:w="2548" w:type="pct"/>
            <w:shd w:val="clear" w:color="auto" w:fill="auto"/>
          </w:tcPr>
          <w:p w:rsidR="008415E1" w:rsidRPr="008415E1" w:rsidRDefault="008415E1" w:rsidP="00AB0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5E1">
              <w:rPr>
                <w:rFonts w:ascii="Arial" w:hAnsi="Arial" w:cs="Arial"/>
                <w:b/>
                <w:sz w:val="20"/>
                <w:szCs w:val="20"/>
              </w:rPr>
              <w:t>Ille et Vilaine</w:t>
            </w:r>
          </w:p>
          <w:p w:rsidR="008415E1" w:rsidRPr="008415E1" w:rsidRDefault="008415E1" w:rsidP="00FE2523">
            <w:pPr>
              <w:rPr>
                <w:rFonts w:ascii="Arial" w:hAnsi="Arial" w:cs="Arial"/>
                <w:sz w:val="20"/>
                <w:szCs w:val="20"/>
              </w:rPr>
            </w:pPr>
            <w:r w:rsidRPr="008415E1">
              <w:rPr>
                <w:rFonts w:ascii="Arial" w:hAnsi="Arial" w:cs="Arial"/>
                <w:sz w:val="20"/>
                <w:szCs w:val="20"/>
              </w:rPr>
              <w:t>Téléphone : 02.99.68.29.63</w:t>
            </w:r>
          </w:p>
          <w:p w:rsidR="008415E1" w:rsidRPr="008415E1" w:rsidRDefault="008415E1" w:rsidP="0084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21783E">
                <w:rPr>
                  <w:rStyle w:val="Lienhypertexte"/>
                  <w:rFonts w:ascii="Arial" w:hAnsi="Arial" w:cs="Arial"/>
                  <w:sz w:val="20"/>
                  <w:szCs w:val="20"/>
                </w:rPr>
                <w:t>espace-autisme@ch-guillaumeregnier.fr</w:t>
              </w:r>
            </w:hyperlink>
          </w:p>
        </w:tc>
        <w:tc>
          <w:tcPr>
            <w:tcW w:w="2452" w:type="pct"/>
            <w:shd w:val="clear" w:color="auto" w:fill="auto"/>
          </w:tcPr>
          <w:p w:rsidR="008415E1" w:rsidRPr="008415E1" w:rsidRDefault="008415E1" w:rsidP="00AB0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5E1">
              <w:rPr>
                <w:rFonts w:ascii="Arial" w:hAnsi="Arial" w:cs="Arial"/>
                <w:b/>
                <w:sz w:val="20"/>
                <w:szCs w:val="20"/>
              </w:rPr>
              <w:t>Morbihan</w:t>
            </w:r>
          </w:p>
          <w:p w:rsidR="008415E1" w:rsidRPr="008415E1" w:rsidRDefault="008415E1" w:rsidP="008415E1">
            <w:pPr>
              <w:rPr>
                <w:rFonts w:ascii="Arial" w:hAnsi="Arial" w:cs="Arial"/>
                <w:sz w:val="20"/>
                <w:szCs w:val="20"/>
              </w:rPr>
            </w:pPr>
            <w:r w:rsidRPr="008415E1">
              <w:rPr>
                <w:rFonts w:ascii="Arial" w:hAnsi="Arial" w:cs="Arial"/>
                <w:sz w:val="20"/>
                <w:szCs w:val="20"/>
              </w:rPr>
              <w:t>Téléphone : 06.46.90.38.05</w:t>
            </w:r>
          </w:p>
          <w:p w:rsidR="008415E1" w:rsidRPr="008415E1" w:rsidRDefault="008415E1" w:rsidP="00AB0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hyperlink r:id="rId10" w:history="1">
              <w:r w:rsidRPr="008415E1">
                <w:rPr>
                  <w:rStyle w:val="Lienhypertexte"/>
                  <w:rFonts w:ascii="Arial" w:hAnsi="Arial" w:cs="Arial"/>
                  <w:sz w:val="20"/>
                  <w:szCs w:val="20"/>
                </w:rPr>
                <w:t>caroline.detauriac@cra.bzh</w:t>
              </w:r>
            </w:hyperlink>
          </w:p>
        </w:tc>
      </w:tr>
    </w:tbl>
    <w:p w:rsidR="00B65ABC" w:rsidRPr="00FE2523" w:rsidRDefault="00B65ABC" w:rsidP="00FE2523">
      <w:pPr>
        <w:rPr>
          <w:sz w:val="2"/>
          <w:szCs w:val="2"/>
        </w:rPr>
      </w:pPr>
    </w:p>
    <w:sectPr w:rsidR="00B65ABC" w:rsidRPr="00FE2523" w:rsidSect="002C1119"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7257"/>
    <w:multiLevelType w:val="multilevel"/>
    <w:tmpl w:val="0C5692D6"/>
    <w:lvl w:ilvl="0">
      <w:start w:val="1"/>
      <w:numFmt w:val="upperRoman"/>
      <w:pStyle w:val="RDCRATitredechapitre"/>
      <w:lvlText w:val="%1 -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RDCRATitredesection"/>
      <w:suff w:val="nothing"/>
      <w:lvlText w:val="%1.%2 -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636319FF"/>
    <w:multiLevelType w:val="multilevel"/>
    <w:tmpl w:val="806EA056"/>
    <w:lvl w:ilvl="0">
      <w:start w:val="1"/>
      <w:numFmt w:val="upperRoman"/>
      <w:pStyle w:val="RDCRATitredechapitre2"/>
      <w:lvlText w:val="%1 - "/>
      <w:lvlJc w:val="left"/>
      <w:pPr>
        <w:tabs>
          <w:tab w:val="num" w:pos="360"/>
        </w:tabs>
        <w:ind w:left="0" w:firstLine="0"/>
      </w:pPr>
      <w:rPr>
        <w:rFonts w:hint="default"/>
        <w:color w:val="FFFFFF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75"/>
    <w:rsid w:val="000271DC"/>
    <w:rsid w:val="0002768F"/>
    <w:rsid w:val="000C1CD1"/>
    <w:rsid w:val="000D4257"/>
    <w:rsid w:val="00133F17"/>
    <w:rsid w:val="001E6555"/>
    <w:rsid w:val="001F5A88"/>
    <w:rsid w:val="001F5DA1"/>
    <w:rsid w:val="00225DCA"/>
    <w:rsid w:val="00232351"/>
    <w:rsid w:val="002841E3"/>
    <w:rsid w:val="00296766"/>
    <w:rsid w:val="002C1119"/>
    <w:rsid w:val="002F2DBA"/>
    <w:rsid w:val="002F338E"/>
    <w:rsid w:val="00320A52"/>
    <w:rsid w:val="00361E75"/>
    <w:rsid w:val="003B0F5A"/>
    <w:rsid w:val="003C60A3"/>
    <w:rsid w:val="004326E0"/>
    <w:rsid w:val="004B0F1E"/>
    <w:rsid w:val="004B1BAE"/>
    <w:rsid w:val="004C529F"/>
    <w:rsid w:val="004D5C4B"/>
    <w:rsid w:val="004E290B"/>
    <w:rsid w:val="00544298"/>
    <w:rsid w:val="005600A8"/>
    <w:rsid w:val="00617FDD"/>
    <w:rsid w:val="006A292A"/>
    <w:rsid w:val="006B2E13"/>
    <w:rsid w:val="00701575"/>
    <w:rsid w:val="00771BD1"/>
    <w:rsid w:val="007B0C1F"/>
    <w:rsid w:val="007B3AEC"/>
    <w:rsid w:val="007D5700"/>
    <w:rsid w:val="00804740"/>
    <w:rsid w:val="008261A2"/>
    <w:rsid w:val="008415E1"/>
    <w:rsid w:val="008828EE"/>
    <w:rsid w:val="008C33E5"/>
    <w:rsid w:val="00905E7E"/>
    <w:rsid w:val="0095629C"/>
    <w:rsid w:val="00973671"/>
    <w:rsid w:val="009A2C5A"/>
    <w:rsid w:val="009B2418"/>
    <w:rsid w:val="009D5765"/>
    <w:rsid w:val="009F23B7"/>
    <w:rsid w:val="00A0022D"/>
    <w:rsid w:val="00A732B8"/>
    <w:rsid w:val="00AB0583"/>
    <w:rsid w:val="00B04FCB"/>
    <w:rsid w:val="00B21ABC"/>
    <w:rsid w:val="00B65ABC"/>
    <w:rsid w:val="00B70946"/>
    <w:rsid w:val="00BD61E8"/>
    <w:rsid w:val="00C34EEA"/>
    <w:rsid w:val="00C70FEE"/>
    <w:rsid w:val="00D04CFB"/>
    <w:rsid w:val="00D46C9C"/>
    <w:rsid w:val="00E36C16"/>
    <w:rsid w:val="00EF70BC"/>
    <w:rsid w:val="00F547E4"/>
    <w:rsid w:val="00FA0FD4"/>
    <w:rsid w:val="00FE2523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A"/>
    <w:rPr>
      <w:sz w:val="24"/>
      <w:szCs w:val="24"/>
    </w:rPr>
  </w:style>
  <w:style w:type="paragraph" w:styleId="Titre1">
    <w:name w:val="heading 1"/>
    <w:basedOn w:val="Normal"/>
    <w:next w:val="Normal"/>
    <w:qFormat/>
    <w:rsid w:val="009B24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B24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B2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B2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B24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B241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B2418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B241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B24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DCRATitredechapitre2">
    <w:name w:val="RDCRA Titre de chapitre 2"/>
    <w:basedOn w:val="Titre1"/>
    <w:rsid w:val="009B2418"/>
    <w:pPr>
      <w:numPr>
        <w:numId w:val="1"/>
      </w:numPr>
      <w:shd w:val="clear" w:color="auto" w:fill="339966"/>
    </w:pPr>
    <w:rPr>
      <w:color w:val="FFFFFF"/>
    </w:rPr>
  </w:style>
  <w:style w:type="paragraph" w:styleId="En-tte">
    <w:name w:val="header"/>
    <w:basedOn w:val="Normal"/>
    <w:semiHidden/>
    <w:rsid w:val="009B241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9B2418"/>
    <w:rPr>
      <w:color w:val="0000FF"/>
      <w:u w:val="single"/>
    </w:rPr>
  </w:style>
  <w:style w:type="paragraph" w:styleId="Pieddepage">
    <w:name w:val="footer"/>
    <w:basedOn w:val="Normal"/>
    <w:semiHidden/>
    <w:rsid w:val="009B2418"/>
    <w:pPr>
      <w:tabs>
        <w:tab w:val="center" w:pos="4536"/>
        <w:tab w:val="right" w:pos="9072"/>
      </w:tabs>
    </w:pPr>
  </w:style>
  <w:style w:type="paragraph" w:customStyle="1" w:styleId="RDCRACorpsdetexte">
    <w:name w:val="RDCRA Corps de texte"/>
    <w:basedOn w:val="Normal"/>
    <w:rsid w:val="009B2418"/>
    <w:rPr>
      <w:rFonts w:ascii="Arial" w:hAnsi="Arial"/>
      <w:sz w:val="20"/>
    </w:rPr>
  </w:style>
  <w:style w:type="paragraph" w:customStyle="1" w:styleId="RDCRAMotimportantcorpsdetexte">
    <w:name w:val="RDCRA Mot important corps de texte"/>
    <w:basedOn w:val="RDCRACorpsdetexte"/>
    <w:rsid w:val="009B2418"/>
    <w:rPr>
      <w:b/>
      <w:color w:val="339966"/>
    </w:rPr>
  </w:style>
  <w:style w:type="paragraph" w:customStyle="1" w:styleId="RDCRASous-section">
    <w:name w:val="RDCRA Sous-section"/>
    <w:basedOn w:val="RDCRATitredesection"/>
    <w:rsid w:val="009B2418"/>
    <w:pPr>
      <w:numPr>
        <w:ilvl w:val="0"/>
        <w:numId w:val="0"/>
      </w:numPr>
      <w:outlineLvl w:val="2"/>
    </w:pPr>
  </w:style>
  <w:style w:type="paragraph" w:customStyle="1" w:styleId="RDCRASous-section2">
    <w:name w:val="RDCRA Sous-section 2"/>
    <w:basedOn w:val="RDCRACorpsdetexte"/>
    <w:rsid w:val="009B2418"/>
    <w:pPr>
      <w:outlineLvl w:val="2"/>
    </w:pPr>
    <w:rPr>
      <w:b/>
      <w:sz w:val="24"/>
    </w:rPr>
  </w:style>
  <w:style w:type="paragraph" w:customStyle="1" w:styleId="RDCRASous-titredechapitre">
    <w:name w:val="RDCRA Sous-titre de chapitre"/>
    <w:basedOn w:val="RDCRATitredechapitre"/>
    <w:rsid w:val="009B2418"/>
    <w:pPr>
      <w:numPr>
        <w:numId w:val="0"/>
      </w:numPr>
      <w:outlineLvl w:val="1"/>
    </w:pPr>
  </w:style>
  <w:style w:type="paragraph" w:customStyle="1" w:styleId="RDCRASous-titredecouverture">
    <w:name w:val="RDCRA Sous-titre de couverture"/>
    <w:basedOn w:val="Normal"/>
    <w:rsid w:val="009B2418"/>
    <w:pPr>
      <w:jc w:val="center"/>
    </w:pPr>
    <w:rPr>
      <w:rFonts w:ascii="Arial Black" w:hAnsi="Arial Black"/>
      <w:b/>
      <w:color w:val="339966"/>
      <w:sz w:val="32"/>
    </w:rPr>
  </w:style>
  <w:style w:type="paragraph" w:customStyle="1" w:styleId="RDCRATitredechapitre">
    <w:name w:val="RDCRA Titre de chapitre"/>
    <w:basedOn w:val="Titre1"/>
    <w:rsid w:val="009B2418"/>
    <w:pPr>
      <w:numPr>
        <w:numId w:val="5"/>
      </w:numPr>
      <w:shd w:val="clear" w:color="auto" w:fill="339966"/>
    </w:pPr>
    <w:rPr>
      <w:color w:val="FFFFFF"/>
    </w:rPr>
  </w:style>
  <w:style w:type="paragraph" w:customStyle="1" w:styleId="RDCRATitredecouverture">
    <w:name w:val="RDCRA Titre de couverture"/>
    <w:basedOn w:val="Normal"/>
    <w:rsid w:val="009B2418"/>
    <w:pPr>
      <w:jc w:val="center"/>
    </w:pPr>
    <w:rPr>
      <w:rFonts w:ascii="Arial Black" w:hAnsi="Arial Black"/>
      <w:color w:val="339966"/>
      <w:sz w:val="52"/>
    </w:rPr>
  </w:style>
  <w:style w:type="paragraph" w:customStyle="1" w:styleId="RDCRATitredesection">
    <w:name w:val="RDCRA Titre de section"/>
    <w:basedOn w:val="RDCRATitredechapitre"/>
    <w:rsid w:val="009B2418"/>
    <w:pPr>
      <w:numPr>
        <w:ilvl w:val="1"/>
      </w:numPr>
      <w:shd w:val="clear" w:color="auto" w:fill="99CC00"/>
      <w:outlineLvl w:val="1"/>
    </w:pPr>
    <w:rPr>
      <w:sz w:val="24"/>
    </w:rPr>
  </w:style>
  <w:style w:type="paragraph" w:customStyle="1" w:styleId="RDCRANotesetlgendes">
    <w:name w:val="RDCRA Notes et légendes"/>
    <w:basedOn w:val="RDCRACorpsdetexte"/>
    <w:rsid w:val="009B2418"/>
    <w:rPr>
      <w:sz w:val="16"/>
    </w:rPr>
  </w:style>
  <w:style w:type="paragraph" w:styleId="TM1">
    <w:name w:val="toc 1"/>
    <w:aliases w:val="RDCRA Sommaire 1"/>
    <w:basedOn w:val="Normal"/>
    <w:next w:val="Normal"/>
    <w:autoRedefine/>
    <w:semiHidden/>
    <w:rsid w:val="009B2418"/>
    <w:rPr>
      <w:rFonts w:ascii="Arial" w:hAnsi="Arial"/>
      <w:b/>
    </w:rPr>
  </w:style>
  <w:style w:type="paragraph" w:styleId="TM3">
    <w:name w:val="toc 3"/>
    <w:aliases w:val="RDCRA Sommaire 3"/>
    <w:basedOn w:val="Normal"/>
    <w:next w:val="Normal"/>
    <w:autoRedefine/>
    <w:semiHidden/>
    <w:rsid w:val="009B2418"/>
    <w:pPr>
      <w:ind w:left="480"/>
    </w:pPr>
    <w:rPr>
      <w:rFonts w:ascii="Arial" w:hAnsi="Arial"/>
      <w:b/>
    </w:rPr>
  </w:style>
  <w:style w:type="paragraph" w:styleId="TM2">
    <w:name w:val="toc 2"/>
    <w:aliases w:val="RDCRA Sommaire 2"/>
    <w:basedOn w:val="Normal"/>
    <w:next w:val="Normal"/>
    <w:autoRedefine/>
    <w:semiHidden/>
    <w:rsid w:val="009B2418"/>
    <w:pPr>
      <w:ind w:left="240"/>
    </w:pPr>
    <w:rPr>
      <w:rFonts w:ascii="Arial" w:hAnsi="Arial"/>
      <w:b/>
    </w:rPr>
  </w:style>
  <w:style w:type="paragraph" w:customStyle="1" w:styleId="Default">
    <w:name w:val="Default"/>
    <w:rsid w:val="007D5700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table" w:styleId="Grilledutableau">
    <w:name w:val="Table Grid"/>
    <w:basedOn w:val="TableauNormal"/>
    <w:rsid w:val="002C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1C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C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A"/>
    <w:rPr>
      <w:sz w:val="24"/>
      <w:szCs w:val="24"/>
    </w:rPr>
  </w:style>
  <w:style w:type="paragraph" w:styleId="Titre1">
    <w:name w:val="heading 1"/>
    <w:basedOn w:val="Normal"/>
    <w:next w:val="Normal"/>
    <w:qFormat/>
    <w:rsid w:val="009B24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B24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B2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B2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B24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B241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B2418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B241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B24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DCRATitredechapitre2">
    <w:name w:val="RDCRA Titre de chapitre 2"/>
    <w:basedOn w:val="Titre1"/>
    <w:rsid w:val="009B2418"/>
    <w:pPr>
      <w:numPr>
        <w:numId w:val="1"/>
      </w:numPr>
      <w:shd w:val="clear" w:color="auto" w:fill="339966"/>
    </w:pPr>
    <w:rPr>
      <w:color w:val="FFFFFF"/>
    </w:rPr>
  </w:style>
  <w:style w:type="paragraph" w:styleId="En-tte">
    <w:name w:val="header"/>
    <w:basedOn w:val="Normal"/>
    <w:semiHidden/>
    <w:rsid w:val="009B241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rsid w:val="009B2418"/>
    <w:rPr>
      <w:color w:val="0000FF"/>
      <w:u w:val="single"/>
    </w:rPr>
  </w:style>
  <w:style w:type="paragraph" w:styleId="Pieddepage">
    <w:name w:val="footer"/>
    <w:basedOn w:val="Normal"/>
    <w:semiHidden/>
    <w:rsid w:val="009B2418"/>
    <w:pPr>
      <w:tabs>
        <w:tab w:val="center" w:pos="4536"/>
        <w:tab w:val="right" w:pos="9072"/>
      </w:tabs>
    </w:pPr>
  </w:style>
  <w:style w:type="paragraph" w:customStyle="1" w:styleId="RDCRACorpsdetexte">
    <w:name w:val="RDCRA Corps de texte"/>
    <w:basedOn w:val="Normal"/>
    <w:rsid w:val="009B2418"/>
    <w:rPr>
      <w:rFonts w:ascii="Arial" w:hAnsi="Arial"/>
      <w:sz w:val="20"/>
    </w:rPr>
  </w:style>
  <w:style w:type="paragraph" w:customStyle="1" w:styleId="RDCRAMotimportantcorpsdetexte">
    <w:name w:val="RDCRA Mot important corps de texte"/>
    <w:basedOn w:val="RDCRACorpsdetexte"/>
    <w:rsid w:val="009B2418"/>
    <w:rPr>
      <w:b/>
      <w:color w:val="339966"/>
    </w:rPr>
  </w:style>
  <w:style w:type="paragraph" w:customStyle="1" w:styleId="RDCRASous-section">
    <w:name w:val="RDCRA Sous-section"/>
    <w:basedOn w:val="RDCRATitredesection"/>
    <w:rsid w:val="009B2418"/>
    <w:pPr>
      <w:numPr>
        <w:ilvl w:val="0"/>
        <w:numId w:val="0"/>
      </w:numPr>
      <w:outlineLvl w:val="2"/>
    </w:pPr>
  </w:style>
  <w:style w:type="paragraph" w:customStyle="1" w:styleId="RDCRASous-section2">
    <w:name w:val="RDCRA Sous-section 2"/>
    <w:basedOn w:val="RDCRACorpsdetexte"/>
    <w:rsid w:val="009B2418"/>
    <w:pPr>
      <w:outlineLvl w:val="2"/>
    </w:pPr>
    <w:rPr>
      <w:b/>
      <w:sz w:val="24"/>
    </w:rPr>
  </w:style>
  <w:style w:type="paragraph" w:customStyle="1" w:styleId="RDCRASous-titredechapitre">
    <w:name w:val="RDCRA Sous-titre de chapitre"/>
    <w:basedOn w:val="RDCRATitredechapitre"/>
    <w:rsid w:val="009B2418"/>
    <w:pPr>
      <w:numPr>
        <w:numId w:val="0"/>
      </w:numPr>
      <w:outlineLvl w:val="1"/>
    </w:pPr>
  </w:style>
  <w:style w:type="paragraph" w:customStyle="1" w:styleId="RDCRASous-titredecouverture">
    <w:name w:val="RDCRA Sous-titre de couverture"/>
    <w:basedOn w:val="Normal"/>
    <w:rsid w:val="009B2418"/>
    <w:pPr>
      <w:jc w:val="center"/>
    </w:pPr>
    <w:rPr>
      <w:rFonts w:ascii="Arial Black" w:hAnsi="Arial Black"/>
      <w:b/>
      <w:color w:val="339966"/>
      <w:sz w:val="32"/>
    </w:rPr>
  </w:style>
  <w:style w:type="paragraph" w:customStyle="1" w:styleId="RDCRATitredechapitre">
    <w:name w:val="RDCRA Titre de chapitre"/>
    <w:basedOn w:val="Titre1"/>
    <w:rsid w:val="009B2418"/>
    <w:pPr>
      <w:numPr>
        <w:numId w:val="5"/>
      </w:numPr>
      <w:shd w:val="clear" w:color="auto" w:fill="339966"/>
    </w:pPr>
    <w:rPr>
      <w:color w:val="FFFFFF"/>
    </w:rPr>
  </w:style>
  <w:style w:type="paragraph" w:customStyle="1" w:styleId="RDCRATitredecouverture">
    <w:name w:val="RDCRA Titre de couverture"/>
    <w:basedOn w:val="Normal"/>
    <w:rsid w:val="009B2418"/>
    <w:pPr>
      <w:jc w:val="center"/>
    </w:pPr>
    <w:rPr>
      <w:rFonts w:ascii="Arial Black" w:hAnsi="Arial Black"/>
      <w:color w:val="339966"/>
      <w:sz w:val="52"/>
    </w:rPr>
  </w:style>
  <w:style w:type="paragraph" w:customStyle="1" w:styleId="RDCRATitredesection">
    <w:name w:val="RDCRA Titre de section"/>
    <w:basedOn w:val="RDCRATitredechapitre"/>
    <w:rsid w:val="009B2418"/>
    <w:pPr>
      <w:numPr>
        <w:ilvl w:val="1"/>
      </w:numPr>
      <w:shd w:val="clear" w:color="auto" w:fill="99CC00"/>
      <w:outlineLvl w:val="1"/>
    </w:pPr>
    <w:rPr>
      <w:sz w:val="24"/>
    </w:rPr>
  </w:style>
  <w:style w:type="paragraph" w:customStyle="1" w:styleId="RDCRANotesetlgendes">
    <w:name w:val="RDCRA Notes et légendes"/>
    <w:basedOn w:val="RDCRACorpsdetexte"/>
    <w:rsid w:val="009B2418"/>
    <w:rPr>
      <w:sz w:val="16"/>
    </w:rPr>
  </w:style>
  <w:style w:type="paragraph" w:styleId="TM1">
    <w:name w:val="toc 1"/>
    <w:aliases w:val="RDCRA Sommaire 1"/>
    <w:basedOn w:val="Normal"/>
    <w:next w:val="Normal"/>
    <w:autoRedefine/>
    <w:semiHidden/>
    <w:rsid w:val="009B2418"/>
    <w:rPr>
      <w:rFonts w:ascii="Arial" w:hAnsi="Arial"/>
      <w:b/>
    </w:rPr>
  </w:style>
  <w:style w:type="paragraph" w:styleId="TM3">
    <w:name w:val="toc 3"/>
    <w:aliases w:val="RDCRA Sommaire 3"/>
    <w:basedOn w:val="Normal"/>
    <w:next w:val="Normal"/>
    <w:autoRedefine/>
    <w:semiHidden/>
    <w:rsid w:val="009B2418"/>
    <w:pPr>
      <w:ind w:left="480"/>
    </w:pPr>
    <w:rPr>
      <w:rFonts w:ascii="Arial" w:hAnsi="Arial"/>
      <w:b/>
    </w:rPr>
  </w:style>
  <w:style w:type="paragraph" w:styleId="TM2">
    <w:name w:val="toc 2"/>
    <w:aliases w:val="RDCRA Sommaire 2"/>
    <w:basedOn w:val="Normal"/>
    <w:next w:val="Normal"/>
    <w:autoRedefine/>
    <w:semiHidden/>
    <w:rsid w:val="009B2418"/>
    <w:pPr>
      <w:ind w:left="240"/>
    </w:pPr>
    <w:rPr>
      <w:rFonts w:ascii="Arial" w:hAnsi="Arial"/>
      <w:b/>
    </w:rPr>
  </w:style>
  <w:style w:type="paragraph" w:customStyle="1" w:styleId="Default">
    <w:name w:val="Default"/>
    <w:rsid w:val="007D5700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table" w:styleId="Grilledutableau">
    <w:name w:val="Table Grid"/>
    <w:basedOn w:val="TableauNormal"/>
    <w:rsid w:val="002C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1C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C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cra.bz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c@cra.bzh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oline.detauriac@cra.bz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pace-autisme@ch-guillaumeregnie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C9A4C-A86A-4FC2-A5BC-866270ED9408}"/>
      </w:docPartPr>
      <w:docPartBody>
        <w:p w:rsidR="001A675A" w:rsidRDefault="00096E67"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F59B3233654003902D69B46D12E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4FDCF-1462-4342-BA27-CEC7F3B51278}"/>
      </w:docPartPr>
      <w:docPartBody>
        <w:p w:rsidR="001A675A" w:rsidRDefault="00096E67" w:rsidP="00096E67">
          <w:pPr>
            <w:pStyle w:val="C6F59B3233654003902D69B46D12E201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B3127EB3B24D9285D35410876D0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5C138-AD2D-4675-9B27-6CDABD48E1CC}"/>
      </w:docPartPr>
      <w:docPartBody>
        <w:p w:rsidR="001A675A" w:rsidRDefault="00096E67" w:rsidP="00096E67">
          <w:pPr>
            <w:pStyle w:val="6FB3127EB3B24D9285D35410876D096C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FBD7FAFD4749DBA9AB382D1F5CC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9D6FA-D9C7-4B06-B22B-B9431FF2F290}"/>
      </w:docPartPr>
      <w:docPartBody>
        <w:p w:rsidR="001A675A" w:rsidRDefault="00096E67" w:rsidP="00096E67">
          <w:pPr>
            <w:pStyle w:val="AFFBD7FAFD4749DBA9AB382D1F5CC810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72F90226049DDA75CC9C55DB61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70591-9E2E-4555-BC1E-EBF2B0BAB11D}"/>
      </w:docPartPr>
      <w:docPartBody>
        <w:p w:rsidR="001A675A" w:rsidRDefault="00096E67" w:rsidP="00096E67">
          <w:pPr>
            <w:pStyle w:val="21E72F90226049DDA75CC9C55DB61CA7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DB329340394E4A9905F4E0907E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4CCC0-11AD-4469-9B5C-8216A0C761C5}"/>
      </w:docPartPr>
      <w:docPartBody>
        <w:p w:rsidR="001A675A" w:rsidRDefault="00096E67" w:rsidP="00096E67">
          <w:pPr>
            <w:pStyle w:val="75DB329340394E4A9905F4E0907E59D7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B1C953BA2544B097E27AECDE5D4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FC915-CB3E-44B9-BBBB-79E27962B24A}"/>
      </w:docPartPr>
      <w:docPartBody>
        <w:p w:rsidR="001A675A" w:rsidRDefault="00096E67" w:rsidP="00096E67">
          <w:pPr>
            <w:pStyle w:val="BEB1C953BA2544B097E27AECDE5D435A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D9AC0B6F50412784EF516718F78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516DF-20E7-4FA1-85D6-698A9C1859E7}"/>
      </w:docPartPr>
      <w:docPartBody>
        <w:p w:rsidR="001A675A" w:rsidRDefault="00096E67" w:rsidP="00096E67">
          <w:pPr>
            <w:pStyle w:val="8BD9AC0B6F50412784EF516718F782DE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C9D6ADD18F4A4C8A5A5E7AF1475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4BD56-60A4-429C-831E-D070B0DD0033}"/>
      </w:docPartPr>
      <w:docPartBody>
        <w:p w:rsidR="001A675A" w:rsidRDefault="00096E67" w:rsidP="00096E67">
          <w:pPr>
            <w:pStyle w:val="55C9D6ADD18F4A4C8A5A5E7AF1475007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3CDB70DA534C9DA83D48E80EDD6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1C21C-0DFF-457A-A6F5-E4DB2D7A7A42}"/>
      </w:docPartPr>
      <w:docPartBody>
        <w:p w:rsidR="001A675A" w:rsidRDefault="00096E67" w:rsidP="00096E67">
          <w:pPr>
            <w:pStyle w:val="973CDB70DA534C9DA83D48E80EDD622A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C744CDA34343F880B1A3EA8CB76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C44D2-F3FB-4F97-A8D8-8B234D4D9403}"/>
      </w:docPartPr>
      <w:docPartBody>
        <w:p w:rsidR="001A675A" w:rsidRDefault="00096E67" w:rsidP="00096E67">
          <w:pPr>
            <w:pStyle w:val="5FC744CDA34343F880B1A3EA8CB76881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3F00D9FF614D19BC34E2014C291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9D78F-F4AD-47F3-8EA6-C1F3FF7B9015}"/>
      </w:docPartPr>
      <w:docPartBody>
        <w:p w:rsidR="001A675A" w:rsidRDefault="00096E67" w:rsidP="00096E67">
          <w:pPr>
            <w:pStyle w:val="F03F00D9FF614D19BC34E2014C291E0D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DB3CDF0140450081D64A6739092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9024F-AB83-4522-A8A8-535B00A71B5D}"/>
      </w:docPartPr>
      <w:docPartBody>
        <w:p w:rsidR="001A675A" w:rsidRDefault="00096E67" w:rsidP="00096E67">
          <w:pPr>
            <w:pStyle w:val="EADB3CDF0140450081D64A6739092C0D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0DE01772664567B859948BD8115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B5C65-9C75-4D3D-A49F-783ACC718CB0}"/>
      </w:docPartPr>
      <w:docPartBody>
        <w:p w:rsidR="001A675A" w:rsidRDefault="00096E67" w:rsidP="00096E67">
          <w:pPr>
            <w:pStyle w:val="E50DE01772664567B859948BD81151FB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BDD2E8F1054CD8B1C0F8316F785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EB72C-C98E-411C-900F-E2D5BCC374E7}"/>
      </w:docPartPr>
      <w:docPartBody>
        <w:p w:rsidR="001A675A" w:rsidRDefault="00096E67" w:rsidP="00096E67">
          <w:pPr>
            <w:pStyle w:val="F9BDD2E8F1054CD8B1C0F8316F785942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713BD3A5AA43AC82C225A4BB638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875DC-5652-4D10-BCEE-8367CACBB773}"/>
      </w:docPartPr>
      <w:docPartBody>
        <w:p w:rsidR="001A675A" w:rsidRDefault="00096E67" w:rsidP="00096E67">
          <w:pPr>
            <w:pStyle w:val="45713BD3A5AA43AC82C225A4BB6389A7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1D0254CF91486A97001CF94F785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D88D3-91E5-468F-AF73-2F760C6E440D}"/>
      </w:docPartPr>
      <w:docPartBody>
        <w:p w:rsidR="001A675A" w:rsidRDefault="00096E67" w:rsidP="00096E67">
          <w:pPr>
            <w:pStyle w:val="2D1D0254CF91486A97001CF94F785814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02302BA5C54478890716C59C628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471AF-2657-49E7-8891-7CA6145E20B7}"/>
      </w:docPartPr>
      <w:docPartBody>
        <w:p w:rsidR="001A675A" w:rsidRDefault="00096E67" w:rsidP="00096E67">
          <w:pPr>
            <w:pStyle w:val="3002302BA5C54478890716C59C628186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C7495809BE4845ADF9B1FC909D8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C5072-6633-4A94-B2E0-8E5D0EA653FC}"/>
      </w:docPartPr>
      <w:docPartBody>
        <w:p w:rsidR="001A675A" w:rsidRDefault="00096E67" w:rsidP="00096E67">
          <w:pPr>
            <w:pStyle w:val="1DC7495809BE4845ADF9B1FC909D89BB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3614B455A44575BAB48BE547B99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07F1F-AB7A-4F93-B8D8-CB46E67F2C97}"/>
      </w:docPartPr>
      <w:docPartBody>
        <w:p w:rsidR="001A675A" w:rsidRDefault="00096E67" w:rsidP="00096E67">
          <w:pPr>
            <w:pStyle w:val="673614B455A44575BAB48BE547B9953D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BBA6BA51F3424A8A6F24F4C23BA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B3A19-2602-46D8-97E9-4076127EB07C}"/>
      </w:docPartPr>
      <w:docPartBody>
        <w:p w:rsidR="001A675A" w:rsidRDefault="00096E67" w:rsidP="00096E67">
          <w:pPr>
            <w:pStyle w:val="4BBBA6BA51F3424A8A6F24F4C23BA660"/>
          </w:pPr>
          <w:r w:rsidRPr="0091125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67"/>
    <w:rsid w:val="00096E67"/>
    <w:rsid w:val="001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6E67"/>
    <w:rPr>
      <w:color w:val="808080"/>
    </w:rPr>
  </w:style>
  <w:style w:type="paragraph" w:customStyle="1" w:styleId="C6F59B3233654003902D69B46D12E201">
    <w:name w:val="C6F59B3233654003902D69B46D12E201"/>
    <w:rsid w:val="00096E67"/>
  </w:style>
  <w:style w:type="paragraph" w:customStyle="1" w:styleId="6FB3127EB3B24D9285D35410876D096C">
    <w:name w:val="6FB3127EB3B24D9285D35410876D096C"/>
    <w:rsid w:val="00096E67"/>
  </w:style>
  <w:style w:type="paragraph" w:customStyle="1" w:styleId="AFFBD7FAFD4749DBA9AB382D1F5CC810">
    <w:name w:val="AFFBD7FAFD4749DBA9AB382D1F5CC810"/>
    <w:rsid w:val="00096E67"/>
  </w:style>
  <w:style w:type="paragraph" w:customStyle="1" w:styleId="21E72F90226049DDA75CC9C55DB61CA7">
    <w:name w:val="21E72F90226049DDA75CC9C55DB61CA7"/>
    <w:rsid w:val="00096E67"/>
  </w:style>
  <w:style w:type="paragraph" w:customStyle="1" w:styleId="75DB329340394E4A9905F4E0907E59D7">
    <w:name w:val="75DB329340394E4A9905F4E0907E59D7"/>
    <w:rsid w:val="00096E67"/>
  </w:style>
  <w:style w:type="paragraph" w:customStyle="1" w:styleId="BEB1C953BA2544B097E27AECDE5D435A">
    <w:name w:val="BEB1C953BA2544B097E27AECDE5D435A"/>
    <w:rsid w:val="00096E67"/>
  </w:style>
  <w:style w:type="paragraph" w:customStyle="1" w:styleId="8BD9AC0B6F50412784EF516718F782DE">
    <w:name w:val="8BD9AC0B6F50412784EF516718F782DE"/>
    <w:rsid w:val="00096E67"/>
  </w:style>
  <w:style w:type="paragraph" w:customStyle="1" w:styleId="55C9D6ADD18F4A4C8A5A5E7AF1475007">
    <w:name w:val="55C9D6ADD18F4A4C8A5A5E7AF1475007"/>
    <w:rsid w:val="00096E67"/>
  </w:style>
  <w:style w:type="paragraph" w:customStyle="1" w:styleId="973CDB70DA534C9DA83D48E80EDD622A">
    <w:name w:val="973CDB70DA534C9DA83D48E80EDD622A"/>
    <w:rsid w:val="00096E67"/>
  </w:style>
  <w:style w:type="paragraph" w:customStyle="1" w:styleId="5FC744CDA34343F880B1A3EA8CB76881">
    <w:name w:val="5FC744CDA34343F880B1A3EA8CB76881"/>
    <w:rsid w:val="00096E67"/>
  </w:style>
  <w:style w:type="paragraph" w:customStyle="1" w:styleId="F03F00D9FF614D19BC34E2014C291E0D">
    <w:name w:val="F03F00D9FF614D19BC34E2014C291E0D"/>
    <w:rsid w:val="00096E67"/>
  </w:style>
  <w:style w:type="paragraph" w:customStyle="1" w:styleId="EADB3CDF0140450081D64A6739092C0D">
    <w:name w:val="EADB3CDF0140450081D64A6739092C0D"/>
    <w:rsid w:val="00096E67"/>
  </w:style>
  <w:style w:type="paragraph" w:customStyle="1" w:styleId="E50DE01772664567B859948BD81151FB">
    <w:name w:val="E50DE01772664567B859948BD81151FB"/>
    <w:rsid w:val="00096E67"/>
  </w:style>
  <w:style w:type="paragraph" w:customStyle="1" w:styleId="F9BDD2E8F1054CD8B1C0F8316F785942">
    <w:name w:val="F9BDD2E8F1054CD8B1C0F8316F785942"/>
    <w:rsid w:val="00096E67"/>
  </w:style>
  <w:style w:type="paragraph" w:customStyle="1" w:styleId="45713BD3A5AA43AC82C225A4BB6389A7">
    <w:name w:val="45713BD3A5AA43AC82C225A4BB6389A7"/>
    <w:rsid w:val="00096E67"/>
  </w:style>
  <w:style w:type="paragraph" w:customStyle="1" w:styleId="2D1D0254CF91486A97001CF94F785814">
    <w:name w:val="2D1D0254CF91486A97001CF94F785814"/>
    <w:rsid w:val="00096E67"/>
  </w:style>
  <w:style w:type="paragraph" w:customStyle="1" w:styleId="3002302BA5C54478890716C59C628186">
    <w:name w:val="3002302BA5C54478890716C59C628186"/>
    <w:rsid w:val="00096E67"/>
  </w:style>
  <w:style w:type="paragraph" w:customStyle="1" w:styleId="1DC7495809BE4845ADF9B1FC909D89BB">
    <w:name w:val="1DC7495809BE4845ADF9B1FC909D89BB"/>
    <w:rsid w:val="00096E67"/>
  </w:style>
  <w:style w:type="paragraph" w:customStyle="1" w:styleId="673614B455A44575BAB48BE547B9953D">
    <w:name w:val="673614B455A44575BAB48BE547B9953D"/>
    <w:rsid w:val="00096E67"/>
  </w:style>
  <w:style w:type="paragraph" w:customStyle="1" w:styleId="4BBBA6BA51F3424A8A6F24F4C23BA660">
    <w:name w:val="4BBBA6BA51F3424A8A6F24F4C23BA660"/>
    <w:rsid w:val="00096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6E67"/>
    <w:rPr>
      <w:color w:val="808080"/>
    </w:rPr>
  </w:style>
  <w:style w:type="paragraph" w:customStyle="1" w:styleId="C6F59B3233654003902D69B46D12E201">
    <w:name w:val="C6F59B3233654003902D69B46D12E201"/>
    <w:rsid w:val="00096E67"/>
  </w:style>
  <w:style w:type="paragraph" w:customStyle="1" w:styleId="6FB3127EB3B24D9285D35410876D096C">
    <w:name w:val="6FB3127EB3B24D9285D35410876D096C"/>
    <w:rsid w:val="00096E67"/>
  </w:style>
  <w:style w:type="paragraph" w:customStyle="1" w:styleId="AFFBD7FAFD4749DBA9AB382D1F5CC810">
    <w:name w:val="AFFBD7FAFD4749DBA9AB382D1F5CC810"/>
    <w:rsid w:val="00096E67"/>
  </w:style>
  <w:style w:type="paragraph" w:customStyle="1" w:styleId="21E72F90226049DDA75CC9C55DB61CA7">
    <w:name w:val="21E72F90226049DDA75CC9C55DB61CA7"/>
    <w:rsid w:val="00096E67"/>
  </w:style>
  <w:style w:type="paragraph" w:customStyle="1" w:styleId="75DB329340394E4A9905F4E0907E59D7">
    <w:name w:val="75DB329340394E4A9905F4E0907E59D7"/>
    <w:rsid w:val="00096E67"/>
  </w:style>
  <w:style w:type="paragraph" w:customStyle="1" w:styleId="BEB1C953BA2544B097E27AECDE5D435A">
    <w:name w:val="BEB1C953BA2544B097E27AECDE5D435A"/>
    <w:rsid w:val="00096E67"/>
  </w:style>
  <w:style w:type="paragraph" w:customStyle="1" w:styleId="8BD9AC0B6F50412784EF516718F782DE">
    <w:name w:val="8BD9AC0B6F50412784EF516718F782DE"/>
    <w:rsid w:val="00096E67"/>
  </w:style>
  <w:style w:type="paragraph" w:customStyle="1" w:styleId="55C9D6ADD18F4A4C8A5A5E7AF1475007">
    <w:name w:val="55C9D6ADD18F4A4C8A5A5E7AF1475007"/>
    <w:rsid w:val="00096E67"/>
  </w:style>
  <w:style w:type="paragraph" w:customStyle="1" w:styleId="973CDB70DA534C9DA83D48E80EDD622A">
    <w:name w:val="973CDB70DA534C9DA83D48E80EDD622A"/>
    <w:rsid w:val="00096E67"/>
  </w:style>
  <w:style w:type="paragraph" w:customStyle="1" w:styleId="5FC744CDA34343F880B1A3EA8CB76881">
    <w:name w:val="5FC744CDA34343F880B1A3EA8CB76881"/>
    <w:rsid w:val="00096E67"/>
  </w:style>
  <w:style w:type="paragraph" w:customStyle="1" w:styleId="F03F00D9FF614D19BC34E2014C291E0D">
    <w:name w:val="F03F00D9FF614D19BC34E2014C291E0D"/>
    <w:rsid w:val="00096E67"/>
  </w:style>
  <w:style w:type="paragraph" w:customStyle="1" w:styleId="EADB3CDF0140450081D64A6739092C0D">
    <w:name w:val="EADB3CDF0140450081D64A6739092C0D"/>
    <w:rsid w:val="00096E67"/>
  </w:style>
  <w:style w:type="paragraph" w:customStyle="1" w:styleId="E50DE01772664567B859948BD81151FB">
    <w:name w:val="E50DE01772664567B859948BD81151FB"/>
    <w:rsid w:val="00096E67"/>
  </w:style>
  <w:style w:type="paragraph" w:customStyle="1" w:styleId="F9BDD2E8F1054CD8B1C0F8316F785942">
    <w:name w:val="F9BDD2E8F1054CD8B1C0F8316F785942"/>
    <w:rsid w:val="00096E67"/>
  </w:style>
  <w:style w:type="paragraph" w:customStyle="1" w:styleId="45713BD3A5AA43AC82C225A4BB6389A7">
    <w:name w:val="45713BD3A5AA43AC82C225A4BB6389A7"/>
    <w:rsid w:val="00096E67"/>
  </w:style>
  <w:style w:type="paragraph" w:customStyle="1" w:styleId="2D1D0254CF91486A97001CF94F785814">
    <w:name w:val="2D1D0254CF91486A97001CF94F785814"/>
    <w:rsid w:val="00096E67"/>
  </w:style>
  <w:style w:type="paragraph" w:customStyle="1" w:styleId="3002302BA5C54478890716C59C628186">
    <w:name w:val="3002302BA5C54478890716C59C628186"/>
    <w:rsid w:val="00096E67"/>
  </w:style>
  <w:style w:type="paragraph" w:customStyle="1" w:styleId="1DC7495809BE4845ADF9B1FC909D89BB">
    <w:name w:val="1DC7495809BE4845ADF9B1FC909D89BB"/>
    <w:rsid w:val="00096E67"/>
  </w:style>
  <w:style w:type="paragraph" w:customStyle="1" w:styleId="673614B455A44575BAB48BE547B9953D">
    <w:name w:val="673614B455A44575BAB48BE547B9953D"/>
    <w:rsid w:val="00096E67"/>
  </w:style>
  <w:style w:type="paragraph" w:customStyle="1" w:styleId="4BBBA6BA51F3424A8A6F24F4C23BA660">
    <w:name w:val="4BBBA6BA51F3424A8A6F24F4C23BA660"/>
    <w:rsid w:val="0009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214E-F567-4742-BC7D-856EC3A6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</vt:lpstr>
    </vt:vector>
  </TitlesOfParts>
  <Company>CHRU BREST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subject/>
  <dc:creator>Vincot-Abiven Lila</dc:creator>
  <cp:keywords/>
  <cp:lastModifiedBy>Utilisateur Windows</cp:lastModifiedBy>
  <cp:revision>10</cp:revision>
  <cp:lastPrinted>2015-01-19T08:48:00Z</cp:lastPrinted>
  <dcterms:created xsi:type="dcterms:W3CDTF">2016-05-10T08:12:00Z</dcterms:created>
  <dcterms:modified xsi:type="dcterms:W3CDTF">2016-05-17T15:46:00Z</dcterms:modified>
</cp:coreProperties>
</file>